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Pr="00F13DA5">
        <w:rPr>
          <w:rFonts w:ascii="Arial" w:hAnsi="Arial" w:cs="Arial"/>
          <w:sz w:val="18"/>
          <w:szCs w:val="18"/>
          <w:lang w:val="sv"/>
        </w:rPr>
        <w:t xml:space="preserve">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9"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4BEA78D3"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0"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41753">
            <w:pPr>
              <w:tabs>
                <w:tab w:val="right" w:pos="9360"/>
              </w:tabs>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rsidRPr="00F13DA5"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rsidRPr="00F13DA5"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2E089D73" w:rsidR="00727202" w:rsidRDefault="00727202" w:rsidP="00141753">
      <w:pPr>
        <w:tabs>
          <w:tab w:val="right" w:pos="9360"/>
        </w:tabs>
        <w:rPr>
          <w:rFonts w:ascii="Arial" w:hAnsi="Arial" w:cs="Arial"/>
          <w:sz w:val="18"/>
          <w:szCs w:val="18"/>
          <w:lang w:val="sv-SE"/>
        </w:rPr>
      </w:pPr>
    </w:p>
    <w:p w14:paraId="5C667E05" w14:textId="77777777" w:rsidR="00727202" w:rsidRPr="00727202" w:rsidRDefault="00727202" w:rsidP="00727202">
      <w:pPr>
        <w:pStyle w:val="Underrubrik2"/>
      </w:pPr>
      <w:r w:rsidRPr="00727202">
        <w:t>Människoliknande intelligens vs artificiell intelligens</w:t>
      </w:r>
    </w:p>
    <w:p w14:paraId="62FD6E31"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77777777"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0"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0"/>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1"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2"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77777777"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3"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77777777" w:rsidR="00727202" w:rsidRPr="00727202" w:rsidRDefault="00727202" w:rsidP="00727202">
      <w:pPr>
        <w:tabs>
          <w:tab w:val="right" w:pos="9360"/>
        </w:tabs>
        <w:rPr>
          <w:rFonts w:ascii="Arial" w:hAnsi="Arial" w:cs="Arial"/>
          <w:sz w:val="18"/>
          <w:szCs w:val="18"/>
          <w:lang w:val="sv-SE"/>
        </w:rPr>
      </w:pPr>
    </w:p>
    <w:p w14:paraId="797A8BF3" w14:textId="77777777" w:rsidR="00727202" w:rsidRPr="00727202" w:rsidRDefault="00727202" w:rsidP="00727202">
      <w:pPr>
        <w:pStyle w:val="Underrubrik2"/>
      </w:pPr>
      <w:r w:rsidRPr="00727202">
        <w:t>Dags för en namnbytet-vad sägs om "konstruerad" AI</w:t>
      </w:r>
    </w:p>
    <w:p w14:paraId="6D57E582"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Nu när den "svaga" skolan har vunnit striden medmänniska-analog "stark" AI det är nog dags för en namnbytet som kommer att främja bättre förståelse.  Med tanke på vår kulturella bias för saker märkta "stark" och vår antipati till saker märkta "svaga" Vi bör erkänna denna pragmatiska vinnande strategi med ett nytt namn.  Något som "konstruerad" AI eller "utformad" AI skulle vara lämpligare.</w:t>
      </w:r>
    </w:p>
    <w:p w14:paraId="600C8C5C"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F13DA5" w:rsidRDefault="00272246" w:rsidP="00272246">
      <w:pPr>
        <w:pStyle w:val="Underrubrik2"/>
        <w:rPr>
          <w:lang w:val="en-US"/>
        </w:rPr>
      </w:pPr>
      <w:proofErr w:type="spellStart"/>
      <w:r w:rsidRPr="00F13DA5">
        <w:rPr>
          <w:lang w:val="en-US"/>
        </w:rPr>
        <w:t>Djupinlärning</w:t>
      </w:r>
      <w:proofErr w:type="spellEnd"/>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1E718895"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hyperlink r:id="rId15" w:history="1">
        <w:r w:rsidRPr="00272246">
          <w:rPr>
            <w:rStyle w:val="Hyperlnk"/>
            <w:rFonts w:ascii="Arial" w:hAnsi="Arial" w:cs="Arial"/>
            <w:sz w:val="18"/>
            <w:szCs w:val="18"/>
            <w:lang w:val="sv"/>
          </w:rPr>
          <w:t xml:space="preserve"> </w:t>
        </w:r>
        <w:proofErr w:type="spellStart"/>
        <w:r w:rsidRPr="00272246">
          <w:rPr>
            <w:rStyle w:val="Hyperlnk"/>
            <w:rFonts w:ascii="Arial" w:hAnsi="Arial" w:cs="Arial"/>
            <w:i/>
            <w:iCs/>
            <w:sz w:val="18"/>
            <w:szCs w:val="18"/>
            <w:lang w:val="sv"/>
          </w:rPr>
          <w:t>pybrain</w:t>
        </w:r>
        <w:proofErr w:type="spellEnd"/>
      </w:hyperlink>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1B8D073E" w14:textId="16418405" w:rsidR="00727202" w:rsidRPr="00141753" w:rsidRDefault="00272246" w:rsidP="00141753">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bookmarkStart w:id="1" w:name="_GoBack"/>
      <w:bookmarkEnd w:id="1"/>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168FA" w14:textId="77777777" w:rsidR="00966F63" w:rsidRDefault="00966F63" w:rsidP="00AF43F4">
      <w:pPr>
        <w:spacing w:after="0" w:line="240" w:lineRule="auto"/>
      </w:pPr>
      <w:r>
        <w:separator/>
      </w:r>
    </w:p>
    <w:p w14:paraId="77953C66" w14:textId="77777777" w:rsidR="00966F63" w:rsidRDefault="00966F63"/>
    <w:p w14:paraId="333AFF61" w14:textId="77777777" w:rsidR="00966F63" w:rsidRDefault="00966F63" w:rsidP="00F13DA5"/>
    <w:p w14:paraId="7963FC7C" w14:textId="77777777" w:rsidR="00966F63" w:rsidRDefault="00966F63" w:rsidP="00F13DA5"/>
    <w:p w14:paraId="0BDA0F7F" w14:textId="77777777" w:rsidR="00966F63" w:rsidRDefault="00966F63" w:rsidP="00F13DA5"/>
  </w:endnote>
  <w:endnote w:type="continuationSeparator" w:id="0">
    <w:p w14:paraId="263A9FC8" w14:textId="77777777" w:rsidR="00966F63" w:rsidRDefault="00966F63" w:rsidP="00AF43F4">
      <w:pPr>
        <w:spacing w:after="0" w:line="240" w:lineRule="auto"/>
      </w:pPr>
      <w:r>
        <w:continuationSeparator/>
      </w:r>
    </w:p>
    <w:p w14:paraId="32107594" w14:textId="77777777" w:rsidR="00966F63" w:rsidRDefault="00966F63"/>
    <w:p w14:paraId="3C7B71E7" w14:textId="77777777" w:rsidR="00966F63" w:rsidRDefault="00966F63" w:rsidP="00F13DA5"/>
    <w:p w14:paraId="66CD7B2A" w14:textId="77777777" w:rsidR="00966F63" w:rsidRDefault="00966F63" w:rsidP="00F13DA5"/>
    <w:p w14:paraId="73FAE8B3" w14:textId="77777777" w:rsidR="00966F63" w:rsidRDefault="00966F63"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366452"/>
      <w:docPartObj>
        <w:docPartGallery w:val="Page Numbers (Bottom of Page)"/>
        <w:docPartUnique/>
      </w:docPartObj>
    </w:sdtPr>
    <w:sdtEndPr/>
    <w:sdtContent>
      <w:p w14:paraId="59283A83" w14:textId="41F8221B" w:rsidR="00AF43F4" w:rsidRDefault="00AF43F4">
        <w:pPr>
          <w:pStyle w:val="Sidfot"/>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5AE62" w14:textId="77777777" w:rsidR="00966F63" w:rsidRDefault="00966F63" w:rsidP="00AF43F4">
      <w:pPr>
        <w:spacing w:after="0" w:line="240" w:lineRule="auto"/>
      </w:pPr>
      <w:r>
        <w:separator/>
      </w:r>
    </w:p>
    <w:p w14:paraId="724FF1CA" w14:textId="77777777" w:rsidR="00966F63" w:rsidRDefault="00966F63"/>
    <w:p w14:paraId="7FFBCCE3" w14:textId="77777777" w:rsidR="00966F63" w:rsidRDefault="00966F63" w:rsidP="00F13DA5"/>
    <w:p w14:paraId="79F02011" w14:textId="77777777" w:rsidR="00966F63" w:rsidRDefault="00966F63" w:rsidP="00F13DA5"/>
    <w:p w14:paraId="0C0B12E8" w14:textId="77777777" w:rsidR="00966F63" w:rsidRDefault="00966F63" w:rsidP="00F13DA5"/>
  </w:footnote>
  <w:footnote w:type="continuationSeparator" w:id="0">
    <w:p w14:paraId="163B3F15" w14:textId="77777777" w:rsidR="00966F63" w:rsidRDefault="00966F63" w:rsidP="00AF43F4">
      <w:pPr>
        <w:spacing w:after="0" w:line="240" w:lineRule="auto"/>
      </w:pPr>
      <w:r>
        <w:continuationSeparator/>
      </w:r>
    </w:p>
    <w:p w14:paraId="79EFC671" w14:textId="77777777" w:rsidR="00966F63" w:rsidRDefault="00966F63"/>
    <w:p w14:paraId="7E9CD7A1" w14:textId="77777777" w:rsidR="00966F63" w:rsidRDefault="00966F63" w:rsidP="00F13DA5"/>
    <w:p w14:paraId="620941FC" w14:textId="77777777" w:rsidR="00966F63" w:rsidRDefault="00966F63" w:rsidP="00F13DA5"/>
    <w:p w14:paraId="18353C30" w14:textId="77777777" w:rsidR="00966F63" w:rsidRDefault="00966F63"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C25F9"/>
    <w:rsid w:val="00252CD1"/>
    <w:rsid w:val="00272246"/>
    <w:rsid w:val="002A6F7A"/>
    <w:rsid w:val="002B60F7"/>
    <w:rsid w:val="00380113"/>
    <w:rsid w:val="003B67ED"/>
    <w:rsid w:val="003D5C74"/>
    <w:rsid w:val="00421302"/>
    <w:rsid w:val="00426D67"/>
    <w:rsid w:val="00433437"/>
    <w:rsid w:val="004372C7"/>
    <w:rsid w:val="004647C9"/>
    <w:rsid w:val="00537D67"/>
    <w:rsid w:val="00541264"/>
    <w:rsid w:val="00556F9B"/>
    <w:rsid w:val="005A238D"/>
    <w:rsid w:val="005C2F6F"/>
    <w:rsid w:val="0063496D"/>
    <w:rsid w:val="006465DA"/>
    <w:rsid w:val="006609C8"/>
    <w:rsid w:val="00684873"/>
    <w:rsid w:val="00691D68"/>
    <w:rsid w:val="0070727F"/>
    <w:rsid w:val="00727202"/>
    <w:rsid w:val="00774BB1"/>
    <w:rsid w:val="0079092C"/>
    <w:rsid w:val="008379CF"/>
    <w:rsid w:val="00843473"/>
    <w:rsid w:val="00847474"/>
    <w:rsid w:val="008A1FAB"/>
    <w:rsid w:val="008F67E2"/>
    <w:rsid w:val="009010E9"/>
    <w:rsid w:val="00966F63"/>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C33C71"/>
    <w:rsid w:val="00CA5EB5"/>
    <w:rsid w:val="00D74E1B"/>
    <w:rsid w:val="00D83338"/>
    <w:rsid w:val="00DA6BA1"/>
    <w:rsid w:val="00F13DA5"/>
    <w:rsid w:val="00F3746A"/>
    <w:rsid w:val="00F426A6"/>
    <w:rsid w:val="00FA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yperlink" Target="https://www.youtube.com/watch?v=fEM7YDNonSE&amp;feature=player_embedded" TargetMode="Externa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2180</Words>
  <Characters>11559</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2020-01-08T07:58:00Z</dcterms:created>
  <dcterms:modified xsi:type="dcterms:W3CDTF">2020-01-08T07:58:00Z</dcterms:modified>
</cp:coreProperties>
</file>